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Data_SREP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Trace Failure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Data_SREP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4.1.1.1.2, 4.1.2.1.2, 4.2.1, 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